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AD" w:rsidRDefault="000423AD" w:rsidP="000423AD">
      <w:pPr>
        <w:rPr>
          <w:b/>
          <w:sz w:val="28"/>
          <w:szCs w:val="28"/>
        </w:rPr>
      </w:pPr>
      <w:r>
        <w:t>Załącznik 1</w:t>
      </w:r>
    </w:p>
    <w:p w:rsidR="000423AD" w:rsidRDefault="000423AD" w:rsidP="0004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0423AD" w:rsidRDefault="000423AD" w:rsidP="000423AD"/>
    <w:p w:rsidR="000423AD" w:rsidRDefault="000423AD" w:rsidP="000423AD">
      <w:pPr>
        <w:spacing w:before="120"/>
      </w:pPr>
      <w:r>
        <w:t>Nazwa szkoły:.................................................................................................................................................................</w:t>
      </w:r>
    </w:p>
    <w:p w:rsidR="000423AD" w:rsidRDefault="000423AD" w:rsidP="000423AD">
      <w:pPr>
        <w:spacing w:before="120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szkoły</w:t>
      </w:r>
      <w:proofErr w:type="spellEnd"/>
      <w:r>
        <w:rPr>
          <w:lang w:val="de-DE"/>
        </w:rPr>
        <w:t>:..................................................................................................................................</w:t>
      </w:r>
    </w:p>
    <w:p w:rsidR="000423AD" w:rsidRDefault="000423AD" w:rsidP="000423AD">
      <w:pPr>
        <w:spacing w:before="120"/>
        <w:rPr>
          <w:lang w:val="de-DE"/>
        </w:rPr>
      </w:pPr>
      <w:proofErr w:type="spellStart"/>
      <w:r>
        <w:rPr>
          <w:lang w:val="de-DE"/>
        </w:rPr>
        <w:t>Adres</w:t>
      </w:r>
      <w:proofErr w:type="spellEnd"/>
      <w:r>
        <w:rPr>
          <w:lang w:val="de-DE"/>
        </w:rPr>
        <w:t xml:space="preserve"> 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 xml:space="preserve">:.......................................................................................... </w:t>
      </w:r>
    </w:p>
    <w:p w:rsidR="000423AD" w:rsidRDefault="000423AD" w:rsidP="000423AD">
      <w:pPr>
        <w:spacing w:before="120"/>
        <w:rPr>
          <w:lang w:val="de-DE"/>
        </w:rPr>
      </w:pPr>
      <w:proofErr w:type="spellStart"/>
      <w:r>
        <w:rPr>
          <w:lang w:val="de-DE"/>
        </w:rPr>
        <w:t>Numer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telefonu</w:t>
      </w:r>
      <w:proofErr w:type="spellEnd"/>
      <w:r>
        <w:rPr>
          <w:lang w:val="de-DE"/>
        </w:rPr>
        <w:t>/fax:..........................................................</w:t>
      </w:r>
    </w:p>
    <w:p w:rsidR="000423AD" w:rsidRDefault="000423AD" w:rsidP="000423AD">
      <w:pPr>
        <w:rPr>
          <w:sz w:val="28"/>
          <w:szCs w:val="28"/>
          <w:lang w:val="de-DE"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10"/>
        <w:gridCol w:w="3040"/>
        <w:gridCol w:w="20"/>
        <w:gridCol w:w="5650"/>
      </w:tblGrid>
      <w:tr w:rsidR="000423AD" w:rsidTr="00687194">
        <w:trPr>
          <w:trHeight w:val="585"/>
        </w:trPr>
        <w:tc>
          <w:tcPr>
            <w:tcW w:w="511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>Konkurs gastronomiczny</w:t>
            </w:r>
          </w:p>
          <w:p w:rsidR="000423AD" w:rsidRDefault="000423AD" w:rsidP="0068719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 xml:space="preserve">Wybrane konkurencje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5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>Imię i nazwisko uczestnika</w:t>
            </w:r>
          </w:p>
        </w:tc>
      </w:tr>
      <w:tr w:rsidR="000423AD" w:rsidTr="00687194">
        <w:trPr>
          <w:cantSplit/>
          <w:trHeight w:val="205"/>
        </w:trPr>
        <w:tc>
          <w:tcPr>
            <w:tcW w:w="5110" w:type="dxa"/>
          </w:tcPr>
          <w:p w:rsidR="000423AD" w:rsidRDefault="000423AD" w:rsidP="00687194">
            <w:r>
              <w:t>Zgaduj-zgadula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both"/>
            </w:pPr>
          </w:p>
        </w:tc>
        <w:tc>
          <w:tcPr>
            <w:tcW w:w="5650" w:type="dxa"/>
            <w:vMerge w:val="restart"/>
          </w:tcPr>
          <w:p w:rsidR="000423AD" w:rsidRDefault="000423AD" w:rsidP="00687194">
            <w:pPr>
              <w:jc w:val="both"/>
            </w:pPr>
          </w:p>
          <w:p w:rsidR="000423AD" w:rsidRDefault="000423AD" w:rsidP="00687194">
            <w:pPr>
              <w:jc w:val="both"/>
            </w:pPr>
            <w:r>
              <w:t>1.</w:t>
            </w:r>
          </w:p>
          <w:p w:rsidR="000423AD" w:rsidRDefault="000423AD" w:rsidP="00687194">
            <w:pPr>
              <w:jc w:val="both"/>
            </w:pPr>
          </w:p>
          <w:p w:rsidR="000423AD" w:rsidRDefault="000423AD" w:rsidP="00687194">
            <w:pPr>
              <w:jc w:val="both"/>
            </w:pPr>
            <w:r>
              <w:t>2.</w:t>
            </w:r>
          </w:p>
        </w:tc>
      </w:tr>
      <w:tr w:rsidR="000423AD" w:rsidTr="00687194">
        <w:trPr>
          <w:cantSplit/>
          <w:trHeight w:val="284"/>
        </w:trPr>
        <w:tc>
          <w:tcPr>
            <w:tcW w:w="5110" w:type="dxa"/>
          </w:tcPr>
          <w:p w:rsidR="000423AD" w:rsidRDefault="00333003" w:rsidP="00687194">
            <w:r>
              <w:t>Czy wiesz co jesz?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both"/>
            </w:pPr>
          </w:p>
        </w:tc>
        <w:tc>
          <w:tcPr>
            <w:tcW w:w="5650" w:type="dxa"/>
            <w:vMerge/>
          </w:tcPr>
          <w:p w:rsidR="000423AD" w:rsidRDefault="000423AD" w:rsidP="00687194">
            <w:pPr>
              <w:jc w:val="both"/>
            </w:pPr>
          </w:p>
        </w:tc>
      </w:tr>
      <w:tr w:rsidR="000423AD" w:rsidTr="00687194">
        <w:trPr>
          <w:cantSplit/>
          <w:trHeight w:val="337"/>
        </w:trPr>
        <w:tc>
          <w:tcPr>
            <w:tcW w:w="5110" w:type="dxa"/>
          </w:tcPr>
          <w:p w:rsidR="000423AD" w:rsidRDefault="00333003" w:rsidP="00687194">
            <w:r>
              <w:t>Zielone smaki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both"/>
            </w:pPr>
          </w:p>
        </w:tc>
        <w:tc>
          <w:tcPr>
            <w:tcW w:w="5650" w:type="dxa"/>
            <w:vMerge/>
          </w:tcPr>
          <w:p w:rsidR="000423AD" w:rsidRDefault="000423AD" w:rsidP="00687194">
            <w:pPr>
              <w:jc w:val="both"/>
            </w:pPr>
          </w:p>
        </w:tc>
      </w:tr>
      <w:tr w:rsidR="000423AD" w:rsidTr="00687194">
        <w:trPr>
          <w:cantSplit/>
          <w:trHeight w:val="360"/>
        </w:trPr>
        <w:tc>
          <w:tcPr>
            <w:tcW w:w="5110" w:type="dxa"/>
          </w:tcPr>
          <w:p w:rsidR="000423AD" w:rsidRDefault="00333003" w:rsidP="00687194">
            <w:r>
              <w:t>Mistrz pizzy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both"/>
            </w:pPr>
          </w:p>
        </w:tc>
        <w:tc>
          <w:tcPr>
            <w:tcW w:w="5650" w:type="dxa"/>
            <w:vMerge/>
          </w:tcPr>
          <w:p w:rsidR="000423AD" w:rsidRDefault="000423AD" w:rsidP="00687194">
            <w:pPr>
              <w:jc w:val="both"/>
            </w:pPr>
          </w:p>
        </w:tc>
      </w:tr>
      <w:tr w:rsidR="000423AD" w:rsidTr="00687194">
        <w:trPr>
          <w:trHeight w:val="258"/>
        </w:trPr>
        <w:tc>
          <w:tcPr>
            <w:tcW w:w="511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>Konkurs hotelarski</w:t>
            </w:r>
          </w:p>
          <w:p w:rsidR="000423AD" w:rsidRDefault="000423AD" w:rsidP="00687194">
            <w:pPr>
              <w:jc w:val="center"/>
            </w:pP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 xml:space="preserve">Wybrane konkurencje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5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>Imię i nazwisko uczestnika</w:t>
            </w:r>
          </w:p>
          <w:p w:rsidR="000423AD" w:rsidRDefault="000423AD" w:rsidP="00687194">
            <w:pPr>
              <w:jc w:val="center"/>
            </w:pPr>
          </w:p>
        </w:tc>
      </w:tr>
      <w:tr w:rsidR="000423AD" w:rsidTr="00687194">
        <w:trPr>
          <w:cantSplit/>
          <w:trHeight w:val="285"/>
        </w:trPr>
        <w:tc>
          <w:tcPr>
            <w:tcW w:w="5110" w:type="dxa"/>
          </w:tcPr>
          <w:p w:rsidR="000423AD" w:rsidRDefault="000423AD" w:rsidP="00687194">
            <w:r>
              <w:t>Królewskie łoże</w:t>
            </w:r>
          </w:p>
        </w:tc>
        <w:tc>
          <w:tcPr>
            <w:tcW w:w="3060" w:type="dxa"/>
            <w:gridSpan w:val="2"/>
          </w:tcPr>
          <w:p w:rsidR="000423AD" w:rsidRDefault="000423AD" w:rsidP="00687194"/>
        </w:tc>
        <w:tc>
          <w:tcPr>
            <w:tcW w:w="5650" w:type="dxa"/>
            <w:vMerge w:val="restart"/>
          </w:tcPr>
          <w:p w:rsidR="000423AD" w:rsidRDefault="000423AD" w:rsidP="00687194"/>
          <w:p w:rsidR="000423AD" w:rsidRDefault="000423AD" w:rsidP="00687194"/>
          <w:p w:rsidR="000423AD" w:rsidRDefault="000423AD" w:rsidP="00687194">
            <w:r>
              <w:t>1.</w:t>
            </w:r>
          </w:p>
          <w:p w:rsidR="000423AD" w:rsidRDefault="000423AD" w:rsidP="00687194"/>
          <w:p w:rsidR="000423AD" w:rsidRDefault="000423AD" w:rsidP="00687194">
            <w:r>
              <w:t>2.</w:t>
            </w:r>
          </w:p>
        </w:tc>
      </w:tr>
      <w:tr w:rsidR="000423AD" w:rsidTr="00687194">
        <w:trPr>
          <w:cantSplit/>
          <w:trHeight w:val="611"/>
        </w:trPr>
        <w:tc>
          <w:tcPr>
            <w:tcW w:w="5110" w:type="dxa"/>
          </w:tcPr>
          <w:p w:rsidR="000423AD" w:rsidRDefault="000423AD" w:rsidP="00687194">
            <w:r>
              <w:t>Dzień dobry,</w:t>
            </w:r>
            <w:r w:rsidR="00C4746F">
              <w:t xml:space="preserve"> </w:t>
            </w:r>
            <w:r>
              <w:t>w czym mogę pomóc?-czyli najlepszy recepcjonista</w:t>
            </w:r>
          </w:p>
        </w:tc>
        <w:tc>
          <w:tcPr>
            <w:tcW w:w="3060" w:type="dxa"/>
            <w:gridSpan w:val="2"/>
          </w:tcPr>
          <w:p w:rsidR="000423AD" w:rsidRDefault="000423AD" w:rsidP="00687194"/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313"/>
        </w:trPr>
        <w:tc>
          <w:tcPr>
            <w:tcW w:w="5110" w:type="dxa"/>
          </w:tcPr>
          <w:p w:rsidR="000423AD" w:rsidRDefault="000423AD" w:rsidP="00687194">
            <w:r>
              <w:t>Hotel moich marzeń</w:t>
            </w:r>
          </w:p>
        </w:tc>
        <w:tc>
          <w:tcPr>
            <w:tcW w:w="3060" w:type="dxa"/>
            <w:gridSpan w:val="2"/>
          </w:tcPr>
          <w:p w:rsidR="000423AD" w:rsidRDefault="000423AD" w:rsidP="00687194"/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377"/>
        </w:trPr>
        <w:tc>
          <w:tcPr>
            <w:tcW w:w="5110" w:type="dxa"/>
          </w:tcPr>
          <w:p w:rsidR="000423AD" w:rsidRDefault="002E505F" w:rsidP="00687194">
            <w:pPr>
              <w:jc w:val="both"/>
            </w:pPr>
            <w:r>
              <w:t>V.I.P</w:t>
            </w:r>
          </w:p>
        </w:tc>
        <w:tc>
          <w:tcPr>
            <w:tcW w:w="3060" w:type="dxa"/>
            <w:gridSpan w:val="2"/>
          </w:tcPr>
          <w:p w:rsidR="000423AD" w:rsidRDefault="000423AD" w:rsidP="00687194"/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510"/>
        </w:trPr>
        <w:tc>
          <w:tcPr>
            <w:tcW w:w="511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>Konkurs ekonomiczn</w:t>
            </w:r>
            <w:r w:rsidR="001A20F2">
              <w:rPr>
                <w:b/>
              </w:rPr>
              <w:t>o - logistyczny</w:t>
            </w:r>
            <w:bookmarkStart w:id="0" w:name="_GoBack"/>
            <w:bookmarkEnd w:id="0"/>
          </w:p>
          <w:p w:rsidR="000423AD" w:rsidRDefault="000423AD" w:rsidP="0068719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 xml:space="preserve">Wybrane konkurencje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5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>Imię i nazwisko uczestnika</w:t>
            </w:r>
          </w:p>
          <w:p w:rsidR="000423AD" w:rsidRDefault="000423AD" w:rsidP="00687194"/>
        </w:tc>
      </w:tr>
      <w:tr w:rsidR="000423AD" w:rsidTr="00687194">
        <w:trPr>
          <w:cantSplit/>
          <w:trHeight w:val="299"/>
        </w:trPr>
        <w:tc>
          <w:tcPr>
            <w:tcW w:w="5110" w:type="dxa"/>
          </w:tcPr>
          <w:p w:rsidR="000423AD" w:rsidRDefault="00140020" w:rsidP="00687194">
            <w:r>
              <w:t>Biurowe zgaduj zgadula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</w:pPr>
          </w:p>
        </w:tc>
        <w:tc>
          <w:tcPr>
            <w:tcW w:w="5650" w:type="dxa"/>
            <w:vMerge w:val="restart"/>
          </w:tcPr>
          <w:p w:rsidR="000423AD" w:rsidRDefault="000423AD" w:rsidP="00687194"/>
          <w:p w:rsidR="000423AD" w:rsidRDefault="000423AD" w:rsidP="00687194">
            <w:r>
              <w:t>1.</w:t>
            </w:r>
          </w:p>
          <w:p w:rsidR="000423AD" w:rsidRDefault="000423AD" w:rsidP="00687194"/>
          <w:p w:rsidR="000423AD" w:rsidRDefault="000423AD" w:rsidP="00687194">
            <w:r>
              <w:t>2.</w:t>
            </w:r>
          </w:p>
        </w:tc>
      </w:tr>
      <w:tr w:rsidR="000423AD" w:rsidTr="00687194">
        <w:trPr>
          <w:cantSplit/>
          <w:trHeight w:val="337"/>
        </w:trPr>
        <w:tc>
          <w:tcPr>
            <w:tcW w:w="5110" w:type="dxa"/>
          </w:tcPr>
          <w:p w:rsidR="000423AD" w:rsidRPr="00876F8A" w:rsidRDefault="00140020" w:rsidP="00687194">
            <w:pPr>
              <w:pStyle w:val="Zawartotabeli"/>
            </w:pPr>
            <w:r>
              <w:t>Policz kasę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</w:pPr>
          </w:p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361"/>
        </w:trPr>
        <w:tc>
          <w:tcPr>
            <w:tcW w:w="5110" w:type="dxa"/>
          </w:tcPr>
          <w:p w:rsidR="000423AD" w:rsidRPr="00876F8A" w:rsidRDefault="00140020" w:rsidP="00687194">
            <w:pPr>
              <w:pStyle w:val="Zawartotabeli"/>
            </w:pPr>
            <w:r>
              <w:lastRenderedPageBreak/>
              <w:t>Krzyżówka z hasłem</w:t>
            </w:r>
            <w:r w:rsidR="000423AD">
              <w:t xml:space="preserve"> 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</w:pPr>
          </w:p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357"/>
        </w:trPr>
        <w:tc>
          <w:tcPr>
            <w:tcW w:w="5110" w:type="dxa"/>
          </w:tcPr>
          <w:p w:rsidR="000423AD" w:rsidRDefault="000423AD" w:rsidP="00687194">
            <w:r>
              <w:lastRenderedPageBreak/>
              <w:t>Twoja kariera w logistyce</w:t>
            </w: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</w:pPr>
          </w:p>
        </w:tc>
        <w:tc>
          <w:tcPr>
            <w:tcW w:w="5650" w:type="dxa"/>
            <w:vMerge/>
          </w:tcPr>
          <w:p w:rsidR="000423AD" w:rsidRDefault="000423AD" w:rsidP="00687194"/>
        </w:tc>
      </w:tr>
      <w:tr w:rsidR="000423AD" w:rsidTr="00687194">
        <w:trPr>
          <w:cantSplit/>
          <w:trHeight w:val="357"/>
        </w:trPr>
        <w:tc>
          <w:tcPr>
            <w:tcW w:w="511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>
              <w:rPr>
                <w:b/>
              </w:rPr>
              <w:t>Konkurs reklamowy</w:t>
            </w:r>
          </w:p>
          <w:p w:rsidR="000423AD" w:rsidRDefault="000423AD" w:rsidP="00687194">
            <w:pPr>
              <w:jc w:val="center"/>
              <w:rPr>
                <w:b/>
              </w:rPr>
            </w:pPr>
          </w:p>
        </w:tc>
        <w:tc>
          <w:tcPr>
            <w:tcW w:w="3060" w:type="dxa"/>
            <w:gridSpan w:val="2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 xml:space="preserve">Wybrane konkurencje </w:t>
            </w:r>
            <w:r>
              <w:rPr>
                <w:b/>
                <w:color w:val="FF0000"/>
              </w:rPr>
              <w:t>*</w:t>
            </w:r>
          </w:p>
        </w:tc>
        <w:tc>
          <w:tcPr>
            <w:tcW w:w="565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</w:pPr>
            <w:r>
              <w:rPr>
                <w:b/>
              </w:rPr>
              <w:t>Imię i nazwisko uczestnika</w:t>
            </w:r>
          </w:p>
          <w:p w:rsidR="000423AD" w:rsidRDefault="000423AD" w:rsidP="00687194"/>
        </w:tc>
      </w:tr>
      <w:tr w:rsidR="000423AD" w:rsidTr="00687194">
        <w:trPr>
          <w:cantSplit/>
          <w:trHeight w:val="252"/>
        </w:trPr>
        <w:tc>
          <w:tcPr>
            <w:tcW w:w="5110" w:type="dxa"/>
          </w:tcPr>
          <w:p w:rsidR="000423AD" w:rsidRDefault="000423AD" w:rsidP="00687194">
            <w:r>
              <w:t>Zwiastun reklamowy produktu</w:t>
            </w:r>
          </w:p>
        </w:tc>
        <w:tc>
          <w:tcPr>
            <w:tcW w:w="3040" w:type="dxa"/>
          </w:tcPr>
          <w:p w:rsidR="000423AD" w:rsidRDefault="000423AD" w:rsidP="00687194">
            <w:pPr>
              <w:jc w:val="center"/>
            </w:pPr>
          </w:p>
        </w:tc>
        <w:tc>
          <w:tcPr>
            <w:tcW w:w="5670" w:type="dxa"/>
            <w:gridSpan w:val="2"/>
            <w:vMerge w:val="restart"/>
          </w:tcPr>
          <w:p w:rsidR="000423AD" w:rsidRDefault="000423AD" w:rsidP="00687194">
            <w:r>
              <w:t>1.</w:t>
            </w:r>
          </w:p>
          <w:p w:rsidR="000423AD" w:rsidRDefault="000423AD" w:rsidP="00687194"/>
          <w:p w:rsidR="000423AD" w:rsidRDefault="000423AD" w:rsidP="00687194">
            <w:r>
              <w:t>2.</w:t>
            </w:r>
          </w:p>
        </w:tc>
      </w:tr>
      <w:tr w:rsidR="000423AD" w:rsidTr="00687194">
        <w:trPr>
          <w:cantSplit/>
          <w:trHeight w:val="251"/>
        </w:trPr>
        <w:tc>
          <w:tcPr>
            <w:tcW w:w="5110" w:type="dxa"/>
          </w:tcPr>
          <w:p w:rsidR="000423AD" w:rsidRDefault="000423AD" w:rsidP="00687194">
            <w:r>
              <w:t>Grafik doskonały</w:t>
            </w:r>
          </w:p>
        </w:tc>
        <w:tc>
          <w:tcPr>
            <w:tcW w:w="3040" w:type="dxa"/>
          </w:tcPr>
          <w:p w:rsidR="000423AD" w:rsidRDefault="000423AD" w:rsidP="00687194">
            <w:pPr>
              <w:jc w:val="center"/>
            </w:pPr>
          </w:p>
        </w:tc>
        <w:tc>
          <w:tcPr>
            <w:tcW w:w="5670" w:type="dxa"/>
            <w:gridSpan w:val="2"/>
            <w:vMerge/>
          </w:tcPr>
          <w:p w:rsidR="000423AD" w:rsidRDefault="000423AD" w:rsidP="00687194">
            <w:pPr>
              <w:jc w:val="center"/>
            </w:pPr>
          </w:p>
        </w:tc>
      </w:tr>
      <w:tr w:rsidR="000423AD" w:rsidTr="00687194">
        <w:trPr>
          <w:cantSplit/>
          <w:trHeight w:val="251"/>
        </w:trPr>
        <w:tc>
          <w:tcPr>
            <w:tcW w:w="5110" w:type="dxa"/>
          </w:tcPr>
          <w:p w:rsidR="000423AD" w:rsidRDefault="000423AD" w:rsidP="00687194">
            <w:r>
              <w:t xml:space="preserve">Grafika użytkowa w reklamie </w:t>
            </w:r>
          </w:p>
        </w:tc>
        <w:tc>
          <w:tcPr>
            <w:tcW w:w="3040" w:type="dxa"/>
          </w:tcPr>
          <w:p w:rsidR="000423AD" w:rsidRDefault="000423AD" w:rsidP="00687194">
            <w:pPr>
              <w:jc w:val="center"/>
            </w:pPr>
          </w:p>
        </w:tc>
        <w:tc>
          <w:tcPr>
            <w:tcW w:w="5670" w:type="dxa"/>
            <w:gridSpan w:val="2"/>
            <w:vMerge/>
          </w:tcPr>
          <w:p w:rsidR="000423AD" w:rsidRDefault="000423AD" w:rsidP="00687194">
            <w:pPr>
              <w:jc w:val="center"/>
            </w:pPr>
          </w:p>
        </w:tc>
      </w:tr>
      <w:tr w:rsidR="000423AD" w:rsidTr="00687194">
        <w:trPr>
          <w:cantSplit/>
          <w:trHeight w:val="251"/>
        </w:trPr>
        <w:tc>
          <w:tcPr>
            <w:tcW w:w="5110" w:type="dxa"/>
          </w:tcPr>
          <w:p w:rsidR="000423AD" w:rsidRDefault="002C51F2" w:rsidP="00687194">
            <w:r>
              <w:t>Reklamowa niespodzianka</w:t>
            </w:r>
          </w:p>
        </w:tc>
        <w:tc>
          <w:tcPr>
            <w:tcW w:w="3040" w:type="dxa"/>
          </w:tcPr>
          <w:p w:rsidR="000423AD" w:rsidRDefault="000423AD" w:rsidP="00687194">
            <w:pPr>
              <w:jc w:val="center"/>
            </w:pPr>
          </w:p>
        </w:tc>
        <w:tc>
          <w:tcPr>
            <w:tcW w:w="5670" w:type="dxa"/>
            <w:gridSpan w:val="2"/>
            <w:vMerge/>
          </w:tcPr>
          <w:p w:rsidR="000423AD" w:rsidRDefault="000423AD" w:rsidP="00687194">
            <w:pPr>
              <w:jc w:val="center"/>
            </w:pPr>
          </w:p>
        </w:tc>
      </w:tr>
      <w:tr w:rsidR="000423AD" w:rsidTr="00687194">
        <w:trPr>
          <w:cantSplit/>
          <w:trHeight w:val="276"/>
        </w:trPr>
        <w:tc>
          <w:tcPr>
            <w:tcW w:w="511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Default="000423AD" w:rsidP="00687194">
            <w:pPr>
              <w:jc w:val="center"/>
              <w:rPr>
                <w:b/>
              </w:rPr>
            </w:pPr>
            <w:r w:rsidRPr="000433E8">
              <w:rPr>
                <w:b/>
              </w:rPr>
              <w:t>Konkurs sportowy</w:t>
            </w:r>
          </w:p>
          <w:p w:rsidR="000423AD" w:rsidRPr="000433E8" w:rsidRDefault="000423AD" w:rsidP="00687194">
            <w:pPr>
              <w:rPr>
                <w:b/>
              </w:rPr>
            </w:pPr>
          </w:p>
        </w:tc>
        <w:tc>
          <w:tcPr>
            <w:tcW w:w="3040" w:type="dxa"/>
          </w:tcPr>
          <w:p w:rsidR="000423AD" w:rsidRDefault="000423AD" w:rsidP="00687194">
            <w:pPr>
              <w:jc w:val="center"/>
              <w:rPr>
                <w:b/>
              </w:rPr>
            </w:pPr>
          </w:p>
          <w:p w:rsidR="000423AD" w:rsidRPr="000433E8" w:rsidRDefault="000423AD" w:rsidP="00687194">
            <w:pPr>
              <w:jc w:val="center"/>
              <w:rPr>
                <w:b/>
              </w:rPr>
            </w:pPr>
            <w:r w:rsidRPr="000433E8">
              <w:rPr>
                <w:b/>
              </w:rPr>
              <w:t>Wybrane konkurencje</w:t>
            </w:r>
            <w:r>
              <w:rPr>
                <w:b/>
              </w:rPr>
              <w:t xml:space="preserve"> </w:t>
            </w:r>
            <w:r w:rsidRPr="000433E8">
              <w:rPr>
                <w:b/>
                <w:color w:val="FF0000"/>
              </w:rPr>
              <w:t>*</w:t>
            </w:r>
          </w:p>
        </w:tc>
        <w:tc>
          <w:tcPr>
            <w:tcW w:w="5670" w:type="dxa"/>
            <w:gridSpan w:val="2"/>
            <w:vMerge w:val="restart"/>
          </w:tcPr>
          <w:p w:rsidR="000423AD" w:rsidRDefault="000423AD" w:rsidP="00687194">
            <w:r w:rsidRPr="000433E8">
              <w:t>1.</w:t>
            </w:r>
          </w:p>
          <w:p w:rsidR="000423AD" w:rsidRPr="000433E8" w:rsidRDefault="000423AD" w:rsidP="00687194"/>
          <w:p w:rsidR="000423AD" w:rsidRDefault="000423AD" w:rsidP="00687194">
            <w:r w:rsidRPr="000433E8">
              <w:t>2.</w:t>
            </w:r>
          </w:p>
          <w:p w:rsidR="000423AD" w:rsidRPr="000433E8" w:rsidRDefault="000423AD" w:rsidP="00687194"/>
          <w:p w:rsidR="000423AD" w:rsidRDefault="000423AD" w:rsidP="00687194">
            <w:r w:rsidRPr="000433E8">
              <w:t>3.</w:t>
            </w:r>
          </w:p>
          <w:p w:rsidR="000423AD" w:rsidRPr="000433E8" w:rsidRDefault="000423AD" w:rsidP="00687194"/>
          <w:p w:rsidR="000423AD" w:rsidRDefault="000423AD" w:rsidP="00687194">
            <w:pPr>
              <w:rPr>
                <w:b/>
              </w:rPr>
            </w:pPr>
            <w:r w:rsidRPr="000433E8">
              <w:t>4.</w:t>
            </w:r>
            <w:r>
              <w:rPr>
                <w:b/>
              </w:rPr>
              <w:t xml:space="preserve"> </w:t>
            </w:r>
          </w:p>
        </w:tc>
      </w:tr>
      <w:tr w:rsidR="000423AD" w:rsidTr="00687194">
        <w:trPr>
          <w:cantSplit/>
          <w:trHeight w:val="276"/>
        </w:trPr>
        <w:tc>
          <w:tcPr>
            <w:tcW w:w="5110" w:type="dxa"/>
          </w:tcPr>
          <w:p w:rsidR="000423AD" w:rsidRPr="00876F8A" w:rsidRDefault="000423AD" w:rsidP="00687194">
            <w:r>
              <w:t xml:space="preserve">Wyścigi drużyn </w:t>
            </w:r>
          </w:p>
        </w:tc>
        <w:tc>
          <w:tcPr>
            <w:tcW w:w="3040" w:type="dxa"/>
          </w:tcPr>
          <w:p w:rsidR="000423AD" w:rsidRPr="00837653" w:rsidRDefault="000423AD" w:rsidP="00687194"/>
        </w:tc>
        <w:tc>
          <w:tcPr>
            <w:tcW w:w="5670" w:type="dxa"/>
            <w:gridSpan w:val="2"/>
            <w:vMerge/>
          </w:tcPr>
          <w:p w:rsidR="000423AD" w:rsidRPr="00837653" w:rsidRDefault="000423AD" w:rsidP="00687194"/>
        </w:tc>
      </w:tr>
      <w:tr w:rsidR="000423AD" w:rsidTr="00687194">
        <w:trPr>
          <w:cantSplit/>
          <w:trHeight w:val="276"/>
        </w:trPr>
        <w:tc>
          <w:tcPr>
            <w:tcW w:w="5110" w:type="dxa"/>
          </w:tcPr>
          <w:p w:rsidR="000423AD" w:rsidRPr="00876F8A" w:rsidRDefault="000423AD" w:rsidP="00687194">
            <w:r>
              <w:t xml:space="preserve">Tor przeszkód </w:t>
            </w:r>
          </w:p>
        </w:tc>
        <w:tc>
          <w:tcPr>
            <w:tcW w:w="3040" w:type="dxa"/>
          </w:tcPr>
          <w:p w:rsidR="000423AD" w:rsidRPr="00837653" w:rsidRDefault="000423AD" w:rsidP="00687194"/>
        </w:tc>
        <w:tc>
          <w:tcPr>
            <w:tcW w:w="5670" w:type="dxa"/>
            <w:gridSpan w:val="2"/>
            <w:vMerge/>
          </w:tcPr>
          <w:p w:rsidR="000423AD" w:rsidRPr="00837653" w:rsidRDefault="000423AD" w:rsidP="00687194"/>
        </w:tc>
      </w:tr>
      <w:tr w:rsidR="000423AD" w:rsidTr="00687194">
        <w:trPr>
          <w:cantSplit/>
          <w:trHeight w:val="276"/>
        </w:trPr>
        <w:tc>
          <w:tcPr>
            <w:tcW w:w="5110" w:type="dxa"/>
          </w:tcPr>
          <w:p w:rsidR="000423AD" w:rsidRPr="00876F8A" w:rsidRDefault="000423AD" w:rsidP="00687194">
            <w:r>
              <w:t xml:space="preserve">Strzał do bramki </w:t>
            </w:r>
          </w:p>
        </w:tc>
        <w:tc>
          <w:tcPr>
            <w:tcW w:w="3040" w:type="dxa"/>
          </w:tcPr>
          <w:p w:rsidR="000423AD" w:rsidRPr="00837653" w:rsidRDefault="000423AD" w:rsidP="00687194"/>
        </w:tc>
        <w:tc>
          <w:tcPr>
            <w:tcW w:w="5670" w:type="dxa"/>
            <w:gridSpan w:val="2"/>
            <w:vMerge/>
          </w:tcPr>
          <w:p w:rsidR="000423AD" w:rsidRPr="00837653" w:rsidRDefault="000423AD" w:rsidP="00687194"/>
        </w:tc>
      </w:tr>
      <w:tr w:rsidR="000423AD" w:rsidTr="00687194">
        <w:trPr>
          <w:cantSplit/>
          <w:trHeight w:val="276"/>
        </w:trPr>
        <w:tc>
          <w:tcPr>
            <w:tcW w:w="5110" w:type="dxa"/>
          </w:tcPr>
          <w:p w:rsidR="000423AD" w:rsidRPr="00876F8A" w:rsidRDefault="000423AD" w:rsidP="00687194">
            <w:r>
              <w:t xml:space="preserve">Rzuty do kosza </w:t>
            </w:r>
          </w:p>
        </w:tc>
        <w:tc>
          <w:tcPr>
            <w:tcW w:w="3040" w:type="dxa"/>
          </w:tcPr>
          <w:p w:rsidR="000423AD" w:rsidRPr="00837653" w:rsidRDefault="000423AD" w:rsidP="00687194"/>
        </w:tc>
        <w:tc>
          <w:tcPr>
            <w:tcW w:w="5670" w:type="dxa"/>
            <w:gridSpan w:val="2"/>
            <w:vMerge/>
          </w:tcPr>
          <w:p w:rsidR="000423AD" w:rsidRPr="00837653" w:rsidRDefault="000423AD" w:rsidP="00687194"/>
        </w:tc>
      </w:tr>
    </w:tbl>
    <w:p w:rsidR="000423AD" w:rsidRDefault="000423AD" w:rsidP="000423AD"/>
    <w:p w:rsidR="000423AD" w:rsidRDefault="000423AD" w:rsidP="000423AD">
      <w:pPr>
        <w:rPr>
          <w:color w:val="FF0000"/>
        </w:rPr>
      </w:pPr>
      <w:r>
        <w:rPr>
          <w:color w:val="FF0000"/>
        </w:rPr>
        <w:t>*Zaznaczyć X przy konkurencji, w której uczniowie biorą udział.</w:t>
      </w:r>
    </w:p>
    <w:p w:rsidR="000423AD" w:rsidRDefault="000423AD" w:rsidP="000423AD">
      <w:pPr>
        <w:spacing w:before="120"/>
      </w:pPr>
      <w:r>
        <w:t>Imię i nazwisko opiekuna (opiekunów) zespołu …………………………………………………………………………</w:t>
      </w:r>
    </w:p>
    <w:p w:rsidR="000423AD" w:rsidRDefault="000423AD" w:rsidP="000423AD">
      <w:pPr>
        <w:spacing w:before="120"/>
      </w:pPr>
      <w:r>
        <w:t>Telefon kontaktowy:………………………………………………………………</w:t>
      </w:r>
    </w:p>
    <w:p w:rsidR="000423AD" w:rsidRDefault="000423AD" w:rsidP="000423AD">
      <w:pPr>
        <w:spacing w:before="120"/>
      </w:pPr>
      <w:r>
        <w:t>Adres e-mail: ……………………………………</w:t>
      </w:r>
    </w:p>
    <w:p w:rsidR="000423AD" w:rsidRDefault="000423AD" w:rsidP="000423AD">
      <w:pPr>
        <w:rPr>
          <w:color w:val="FF0000"/>
        </w:rPr>
      </w:pPr>
    </w:p>
    <w:p w:rsidR="00B35848" w:rsidRDefault="00A42406"/>
    <w:sectPr w:rsidR="00B35848" w:rsidSect="000423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EF1"/>
    <w:rsid w:val="000423AD"/>
    <w:rsid w:val="00140020"/>
    <w:rsid w:val="001A20F2"/>
    <w:rsid w:val="001C084B"/>
    <w:rsid w:val="002C51F2"/>
    <w:rsid w:val="002E505F"/>
    <w:rsid w:val="00333003"/>
    <w:rsid w:val="0093317E"/>
    <w:rsid w:val="009B1903"/>
    <w:rsid w:val="00A42406"/>
    <w:rsid w:val="00AF704F"/>
    <w:rsid w:val="00C4746F"/>
    <w:rsid w:val="00CF2EF1"/>
    <w:rsid w:val="00EE001E"/>
    <w:rsid w:val="00FB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423AD"/>
    <w:pPr>
      <w:widowControl w:val="0"/>
      <w:suppressLineNumbers/>
      <w:suppressAutoHyphens/>
    </w:pPr>
    <w:rPr>
      <w:rFonts w:eastAsia="Andale Sans UI"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0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J.Bialas</dc:creator>
  <cp:lastModifiedBy>Janka</cp:lastModifiedBy>
  <cp:revision>2</cp:revision>
  <cp:lastPrinted>2018-05-10T08:10:00Z</cp:lastPrinted>
  <dcterms:created xsi:type="dcterms:W3CDTF">2018-05-14T19:07:00Z</dcterms:created>
  <dcterms:modified xsi:type="dcterms:W3CDTF">2018-05-14T19:07:00Z</dcterms:modified>
</cp:coreProperties>
</file>