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F0EA" w14:textId="77777777" w:rsidR="006C3BB3" w:rsidRDefault="006C3BB3">
      <w:r>
        <w:t xml:space="preserve">Pliki na </w:t>
      </w:r>
      <w:proofErr w:type="spellStart"/>
      <w:r>
        <w:t>Youtube</w:t>
      </w:r>
      <w:proofErr w:type="spellEnd"/>
    </w:p>
    <w:p w14:paraId="5C7C2B1B" w14:textId="77777777" w:rsidR="006C3BB3" w:rsidRDefault="006C3BB3">
      <w:r>
        <w:t xml:space="preserve">Wypowiedzi </w:t>
      </w:r>
      <w:proofErr w:type="spellStart"/>
      <w:r>
        <w:t>uczniow</w:t>
      </w:r>
      <w:proofErr w:type="spellEnd"/>
    </w:p>
    <w:p w14:paraId="228E8C71" w14:textId="77777777" w:rsidR="00A3679B" w:rsidRDefault="00EA23A5">
      <w:hyperlink r:id="rId4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https://youtu.be/pliXiXKzx6c</w:t>
        </w:r>
      </w:hyperlink>
    </w:p>
    <w:p w14:paraId="51AE9887" w14:textId="77777777" w:rsidR="006C3BB3" w:rsidRDefault="00EA23A5">
      <w:hyperlink r:id="rId5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https://youtu.be/MC9Lk6BTLm4</w:t>
        </w:r>
      </w:hyperlink>
    </w:p>
    <w:p w14:paraId="321E45D7" w14:textId="77777777" w:rsidR="006C3BB3" w:rsidRDefault="00EA23A5">
      <w:hyperlink r:id="rId6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https://youtu.be/g7VdTzfKvyo</w:t>
        </w:r>
      </w:hyperlink>
    </w:p>
    <w:p w14:paraId="4E6A17EE" w14:textId="77777777" w:rsidR="006C3BB3" w:rsidRDefault="00EA23A5">
      <w:hyperlink r:id="rId7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https://youtu.be/qpPkLJPJr-M</w:t>
        </w:r>
      </w:hyperlink>
    </w:p>
    <w:p w14:paraId="5724E299" w14:textId="77777777" w:rsidR="006C3BB3" w:rsidRDefault="00EA23A5">
      <w:hyperlink r:id="rId8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https://youtu.be/1Cqm7DZRgNA</w:t>
        </w:r>
      </w:hyperlink>
    </w:p>
    <w:p w14:paraId="3D15D8F4" w14:textId="77777777" w:rsidR="006C3BB3" w:rsidRDefault="00EA23A5">
      <w:hyperlink r:id="rId9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https://youtu.be/JiyGNf18eSg</w:t>
        </w:r>
      </w:hyperlink>
    </w:p>
    <w:p w14:paraId="0A30EC86" w14:textId="77777777" w:rsidR="006C3BB3" w:rsidRDefault="006C3BB3">
      <w:r>
        <w:t>Relacja z mobilności</w:t>
      </w:r>
    </w:p>
    <w:p w14:paraId="11EE8907" w14:textId="77777777" w:rsidR="006C3BB3" w:rsidRDefault="00EA23A5">
      <w:hyperlink r:id="rId10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https://youtu.be/nR-MMk7C16w</w:t>
        </w:r>
      </w:hyperlink>
    </w:p>
    <w:p w14:paraId="070B9BCD" w14:textId="77777777" w:rsidR="006C3BB3" w:rsidRDefault="00EA23A5">
      <w:hyperlink r:id="rId11" w:tgtFrame="_blank" w:history="1">
        <w:r w:rsidR="006C3BB3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https://youtu.be/DFIw7CYIGwI</w:t>
        </w:r>
      </w:hyperlink>
    </w:p>
    <w:p w14:paraId="6364BB2C" w14:textId="77777777" w:rsidR="006C3BB3" w:rsidRDefault="006C3BB3">
      <w:r>
        <w:t>link do strony ZSEU</w:t>
      </w:r>
    </w:p>
    <w:p w14:paraId="2A6D6D90" w14:textId="77777777" w:rsidR="005A6BE4" w:rsidRDefault="00EA23A5">
      <w:hyperlink r:id="rId12" w:history="1">
        <w:r w:rsidR="005A6BE4" w:rsidRPr="00B35137">
          <w:rPr>
            <w:rStyle w:val="Hipercze"/>
          </w:rPr>
          <w:t>https://zseu.pl/projekty/projekty-ue/projekty-w-trakcie-realizacji/praktyczne-ksztalcenie-mistrzow-zawodu-na-europejskim-rynku-pracy/</w:t>
        </w:r>
      </w:hyperlink>
    </w:p>
    <w:p w14:paraId="4310FA57" w14:textId="77777777" w:rsidR="006C3BB3" w:rsidRDefault="006C3BB3">
      <w:r>
        <w:t xml:space="preserve">link do </w:t>
      </w:r>
      <w:proofErr w:type="spellStart"/>
      <w:r>
        <w:t>fb</w:t>
      </w:r>
      <w:proofErr w:type="spellEnd"/>
      <w:r>
        <w:t xml:space="preserve"> szkoły</w:t>
      </w:r>
    </w:p>
    <w:p w14:paraId="7D60AAF3" w14:textId="77777777" w:rsidR="006C3BB3" w:rsidRDefault="00EA23A5">
      <w:hyperlink r:id="rId13" w:history="1">
        <w:r w:rsidR="005A6BE4" w:rsidRPr="00B35137">
          <w:rPr>
            <w:rStyle w:val="Hipercze"/>
          </w:rPr>
          <w:t>https://www.facebook.com/ZSEURybnik</w:t>
        </w:r>
      </w:hyperlink>
    </w:p>
    <w:p w14:paraId="008B3A32" w14:textId="77777777" w:rsidR="006C3BB3" w:rsidRDefault="006C3BB3">
      <w:r>
        <w:t xml:space="preserve">link do </w:t>
      </w:r>
      <w:proofErr w:type="spellStart"/>
      <w:r>
        <w:t>fb</w:t>
      </w:r>
      <w:proofErr w:type="spellEnd"/>
      <w:r>
        <w:t xml:space="preserve"> projektu</w:t>
      </w:r>
    </w:p>
    <w:p w14:paraId="784444D6" w14:textId="77777777" w:rsidR="00772D82" w:rsidRDefault="00EA23A5">
      <w:hyperlink r:id="rId14" w:history="1">
        <w:r w:rsidR="005A6BE4" w:rsidRPr="00B35137">
          <w:rPr>
            <w:rStyle w:val="Hipercze"/>
          </w:rPr>
          <w:t>https://www.facebook.com/Praktyczne-kszta%C5%82cenie-mistrz%C3%B3w-zawodu-na-europejskim-rynku-pracy-101510935237720</w:t>
        </w:r>
      </w:hyperlink>
    </w:p>
    <w:p w14:paraId="6E11BA2E" w14:textId="77777777" w:rsidR="005A6BE4" w:rsidRDefault="005A6BE4">
      <w:r>
        <w:t>link do ESMOVI</w:t>
      </w:r>
    </w:p>
    <w:p w14:paraId="3920666E" w14:textId="77777777" w:rsidR="005A6BE4" w:rsidRDefault="00EA23A5">
      <w:hyperlink r:id="rId15" w:history="1">
        <w:r w:rsidR="005A6BE4" w:rsidRPr="00B35137">
          <w:rPr>
            <w:rStyle w:val="Hipercze"/>
          </w:rPr>
          <w:t>https://www.facebook.com/esmoviavlc</w:t>
        </w:r>
      </w:hyperlink>
    </w:p>
    <w:p w14:paraId="2B065D35" w14:textId="77777777" w:rsidR="005A6BE4" w:rsidRDefault="005A6BE4">
      <w:r>
        <w:t>link do YIT</w:t>
      </w:r>
    </w:p>
    <w:p w14:paraId="2E328C87" w14:textId="77777777" w:rsidR="005A6BE4" w:rsidRDefault="00EA23A5">
      <w:hyperlink r:id="rId16" w:history="1">
        <w:r w:rsidR="005A6BE4" w:rsidRPr="00B35137">
          <w:rPr>
            <w:rStyle w:val="Hipercze"/>
          </w:rPr>
          <w:t>https://www.facebook.com/YourInternationalTraining</w:t>
        </w:r>
      </w:hyperlink>
    </w:p>
    <w:p w14:paraId="6445DB73" w14:textId="77777777" w:rsidR="005A6BE4" w:rsidRDefault="005A6BE4">
      <w:r>
        <w:t xml:space="preserve">link do  </w:t>
      </w:r>
      <w:proofErr w:type="spellStart"/>
      <w:r>
        <w:t>EProjectConsult</w:t>
      </w:r>
      <w:proofErr w:type="spellEnd"/>
    </w:p>
    <w:p w14:paraId="6700C4C2" w14:textId="77777777" w:rsidR="005A6BE4" w:rsidRDefault="00EA23A5">
      <w:hyperlink r:id="rId17" w:history="1">
        <w:r w:rsidR="005A6BE4" w:rsidRPr="00B35137">
          <w:rPr>
            <w:rStyle w:val="Hipercze"/>
          </w:rPr>
          <w:t>https://www.facebook.com/EProjectConsult</w:t>
        </w:r>
      </w:hyperlink>
    </w:p>
    <w:p w14:paraId="23893B97" w14:textId="77777777" w:rsidR="005A6BE4" w:rsidRDefault="005A6BE4"/>
    <w:p w14:paraId="62BFE605" w14:textId="77777777" w:rsidR="005A6BE4" w:rsidRDefault="005A6BE4"/>
    <w:sectPr w:rsidR="005A6BE4" w:rsidSect="00A3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B3"/>
    <w:rsid w:val="00013615"/>
    <w:rsid w:val="00016BE4"/>
    <w:rsid w:val="00061112"/>
    <w:rsid w:val="00077B79"/>
    <w:rsid w:val="000A3D5D"/>
    <w:rsid w:val="000B7197"/>
    <w:rsid w:val="000D3C73"/>
    <w:rsid w:val="00121E62"/>
    <w:rsid w:val="001419A1"/>
    <w:rsid w:val="00141CE3"/>
    <w:rsid w:val="001916A3"/>
    <w:rsid w:val="00191E28"/>
    <w:rsid w:val="0019567F"/>
    <w:rsid w:val="001A2746"/>
    <w:rsid w:val="001C18A7"/>
    <w:rsid w:val="001D1A83"/>
    <w:rsid w:val="001F5163"/>
    <w:rsid w:val="00206B19"/>
    <w:rsid w:val="00230867"/>
    <w:rsid w:val="002455A7"/>
    <w:rsid w:val="002526F1"/>
    <w:rsid w:val="00262589"/>
    <w:rsid w:val="00266D78"/>
    <w:rsid w:val="00271DB1"/>
    <w:rsid w:val="002C5CE6"/>
    <w:rsid w:val="00314669"/>
    <w:rsid w:val="0034778F"/>
    <w:rsid w:val="00354EB5"/>
    <w:rsid w:val="0036285B"/>
    <w:rsid w:val="0037553B"/>
    <w:rsid w:val="003A742D"/>
    <w:rsid w:val="003B434E"/>
    <w:rsid w:val="003D31B5"/>
    <w:rsid w:val="003E7693"/>
    <w:rsid w:val="003F4699"/>
    <w:rsid w:val="003F7674"/>
    <w:rsid w:val="00402549"/>
    <w:rsid w:val="0040301A"/>
    <w:rsid w:val="004048BE"/>
    <w:rsid w:val="004073B4"/>
    <w:rsid w:val="004742B9"/>
    <w:rsid w:val="004935B5"/>
    <w:rsid w:val="004A0CE2"/>
    <w:rsid w:val="004B7D5C"/>
    <w:rsid w:val="004E012A"/>
    <w:rsid w:val="004E28C4"/>
    <w:rsid w:val="004E72F6"/>
    <w:rsid w:val="004F7377"/>
    <w:rsid w:val="00511A1C"/>
    <w:rsid w:val="00533408"/>
    <w:rsid w:val="00543CFE"/>
    <w:rsid w:val="0056019E"/>
    <w:rsid w:val="0056426E"/>
    <w:rsid w:val="00576E8B"/>
    <w:rsid w:val="00582BF2"/>
    <w:rsid w:val="00591F29"/>
    <w:rsid w:val="005931CA"/>
    <w:rsid w:val="005A2804"/>
    <w:rsid w:val="005A6BE4"/>
    <w:rsid w:val="005C14B7"/>
    <w:rsid w:val="005D1AF8"/>
    <w:rsid w:val="005D58AB"/>
    <w:rsid w:val="005E36BF"/>
    <w:rsid w:val="005E5108"/>
    <w:rsid w:val="005F1068"/>
    <w:rsid w:val="005F712F"/>
    <w:rsid w:val="006027C5"/>
    <w:rsid w:val="00611340"/>
    <w:rsid w:val="00612451"/>
    <w:rsid w:val="006420F6"/>
    <w:rsid w:val="006834B0"/>
    <w:rsid w:val="00686EB0"/>
    <w:rsid w:val="006C3BB3"/>
    <w:rsid w:val="006D2709"/>
    <w:rsid w:val="00716459"/>
    <w:rsid w:val="00720DDA"/>
    <w:rsid w:val="00733973"/>
    <w:rsid w:val="00734CE3"/>
    <w:rsid w:val="007451E1"/>
    <w:rsid w:val="007545DE"/>
    <w:rsid w:val="00772D82"/>
    <w:rsid w:val="007A3D5F"/>
    <w:rsid w:val="007A7D22"/>
    <w:rsid w:val="007C1610"/>
    <w:rsid w:val="007C50FA"/>
    <w:rsid w:val="007C739F"/>
    <w:rsid w:val="007D32EF"/>
    <w:rsid w:val="007D465C"/>
    <w:rsid w:val="007E6CB5"/>
    <w:rsid w:val="007F69B1"/>
    <w:rsid w:val="0080387B"/>
    <w:rsid w:val="0081198A"/>
    <w:rsid w:val="00851145"/>
    <w:rsid w:val="008549AC"/>
    <w:rsid w:val="008A2924"/>
    <w:rsid w:val="008C1594"/>
    <w:rsid w:val="00902486"/>
    <w:rsid w:val="0090455A"/>
    <w:rsid w:val="009123DC"/>
    <w:rsid w:val="0091755F"/>
    <w:rsid w:val="00926676"/>
    <w:rsid w:val="009358C0"/>
    <w:rsid w:val="00935BB8"/>
    <w:rsid w:val="0096189D"/>
    <w:rsid w:val="00963BC6"/>
    <w:rsid w:val="00983621"/>
    <w:rsid w:val="009842F3"/>
    <w:rsid w:val="00987697"/>
    <w:rsid w:val="009A3021"/>
    <w:rsid w:val="009A7032"/>
    <w:rsid w:val="009B3B8E"/>
    <w:rsid w:val="009D3B73"/>
    <w:rsid w:val="009D5D8F"/>
    <w:rsid w:val="00A16448"/>
    <w:rsid w:val="00A26D1C"/>
    <w:rsid w:val="00A27678"/>
    <w:rsid w:val="00A32B30"/>
    <w:rsid w:val="00A3679B"/>
    <w:rsid w:val="00A41958"/>
    <w:rsid w:val="00A71562"/>
    <w:rsid w:val="00A815C5"/>
    <w:rsid w:val="00A84ACF"/>
    <w:rsid w:val="00A860C3"/>
    <w:rsid w:val="00AA2C5B"/>
    <w:rsid w:val="00AA5537"/>
    <w:rsid w:val="00AA5622"/>
    <w:rsid w:val="00AC52BB"/>
    <w:rsid w:val="00AC68E3"/>
    <w:rsid w:val="00AC6BDA"/>
    <w:rsid w:val="00AD725B"/>
    <w:rsid w:val="00AE2CE4"/>
    <w:rsid w:val="00B16620"/>
    <w:rsid w:val="00B24BD2"/>
    <w:rsid w:val="00B354E5"/>
    <w:rsid w:val="00B45FA0"/>
    <w:rsid w:val="00B500EB"/>
    <w:rsid w:val="00B70655"/>
    <w:rsid w:val="00B81252"/>
    <w:rsid w:val="00B84647"/>
    <w:rsid w:val="00B942B7"/>
    <w:rsid w:val="00BA62C7"/>
    <w:rsid w:val="00BC19E2"/>
    <w:rsid w:val="00BD358D"/>
    <w:rsid w:val="00C06C49"/>
    <w:rsid w:val="00C27A59"/>
    <w:rsid w:val="00C32D2E"/>
    <w:rsid w:val="00C574E1"/>
    <w:rsid w:val="00CC188A"/>
    <w:rsid w:val="00CD022D"/>
    <w:rsid w:val="00CD19CF"/>
    <w:rsid w:val="00CE0B28"/>
    <w:rsid w:val="00CE12A1"/>
    <w:rsid w:val="00CE2BEB"/>
    <w:rsid w:val="00CE3506"/>
    <w:rsid w:val="00CE5C81"/>
    <w:rsid w:val="00CF4DF2"/>
    <w:rsid w:val="00D13FF8"/>
    <w:rsid w:val="00D268B5"/>
    <w:rsid w:val="00D4537F"/>
    <w:rsid w:val="00D55247"/>
    <w:rsid w:val="00D57DC2"/>
    <w:rsid w:val="00DA7A93"/>
    <w:rsid w:val="00DC546C"/>
    <w:rsid w:val="00DD212D"/>
    <w:rsid w:val="00DE488C"/>
    <w:rsid w:val="00E04D58"/>
    <w:rsid w:val="00E21808"/>
    <w:rsid w:val="00E2221C"/>
    <w:rsid w:val="00E3523C"/>
    <w:rsid w:val="00E35C30"/>
    <w:rsid w:val="00E50B1C"/>
    <w:rsid w:val="00E95FC6"/>
    <w:rsid w:val="00EA1A09"/>
    <w:rsid w:val="00EA23A5"/>
    <w:rsid w:val="00EE6AF1"/>
    <w:rsid w:val="00EF592C"/>
    <w:rsid w:val="00EF6342"/>
    <w:rsid w:val="00F027A7"/>
    <w:rsid w:val="00F10A10"/>
    <w:rsid w:val="00F4313C"/>
    <w:rsid w:val="00F706D8"/>
    <w:rsid w:val="00F71417"/>
    <w:rsid w:val="00F766C6"/>
    <w:rsid w:val="00F8034C"/>
    <w:rsid w:val="00F80A45"/>
    <w:rsid w:val="00FA00EE"/>
    <w:rsid w:val="00FA2B69"/>
    <w:rsid w:val="00FC1B45"/>
    <w:rsid w:val="00FD2765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2EFD"/>
  <w15:docId w15:val="{7206C8B3-F41A-44AC-B396-8EA6801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B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3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Cqm7DZRgNA" TargetMode="External"/><Relationship Id="rId13" Type="http://schemas.openxmlformats.org/officeDocument/2006/relationships/hyperlink" Target="https://www.facebook.com/ZSEURybni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pPkLJPJr-M" TargetMode="External"/><Relationship Id="rId12" Type="http://schemas.openxmlformats.org/officeDocument/2006/relationships/hyperlink" Target="https://zseu.pl/projekty/projekty-ue/projekty-w-trakcie-realizacji/praktyczne-ksztalcenie-mistrzow-zawodu-na-europejskim-rynku-pracy/" TargetMode="External"/><Relationship Id="rId17" Type="http://schemas.openxmlformats.org/officeDocument/2006/relationships/hyperlink" Target="https://www.facebook.com/EProjectConsu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YourInternational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7VdTzfKvyo" TargetMode="External"/><Relationship Id="rId11" Type="http://schemas.openxmlformats.org/officeDocument/2006/relationships/hyperlink" Target="https://youtu.be/DFIw7CYIGwI" TargetMode="External"/><Relationship Id="rId5" Type="http://schemas.openxmlformats.org/officeDocument/2006/relationships/hyperlink" Target="https://youtu.be/MC9Lk6BTLm4" TargetMode="External"/><Relationship Id="rId15" Type="http://schemas.openxmlformats.org/officeDocument/2006/relationships/hyperlink" Target="https://www.facebook.com/esmoviavlc" TargetMode="External"/><Relationship Id="rId10" Type="http://schemas.openxmlformats.org/officeDocument/2006/relationships/hyperlink" Target="https://youtu.be/nR-MMk7C16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pliXiXKzx6c" TargetMode="External"/><Relationship Id="rId9" Type="http://schemas.openxmlformats.org/officeDocument/2006/relationships/hyperlink" Target="https://youtu.be/JiyGNf18eSg" TargetMode="External"/><Relationship Id="rId14" Type="http://schemas.openxmlformats.org/officeDocument/2006/relationships/hyperlink" Target="https://www.facebook.com/Praktyczne-kszta%C5%82cenie-mistrz%C3%B3w-zawodu-na-europejskim-rynku-pracy-101510935237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Ewa Kufel</cp:lastModifiedBy>
  <cp:revision>2</cp:revision>
  <dcterms:created xsi:type="dcterms:W3CDTF">2021-01-07T14:35:00Z</dcterms:created>
  <dcterms:modified xsi:type="dcterms:W3CDTF">2021-01-07T14:35:00Z</dcterms:modified>
</cp:coreProperties>
</file>